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276"/>
        <w:gridCol w:w="851"/>
        <w:gridCol w:w="1701"/>
        <w:gridCol w:w="3260"/>
      </w:tblGrid>
      <w:tr w:rsidR="006F2D68" w:rsidRPr="007B5963" w:rsidTr="002C41D7">
        <w:trPr>
          <w:trHeight w:val="189"/>
        </w:trPr>
        <w:tc>
          <w:tcPr>
            <w:tcW w:w="675" w:type="dxa"/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F2D68">
              <w:rPr>
                <w:b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3260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CODICE MEET</w:t>
            </w:r>
          </w:p>
        </w:tc>
      </w:tr>
      <w:tr w:rsidR="006F2D68" w:rsidRPr="007B5963" w:rsidTr="002C41D7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3260" w:type="dxa"/>
          </w:tcPr>
          <w:p w:rsidR="006F2D68" w:rsidRPr="00554EAF" w:rsidRDefault="00B3675D" w:rsidP="0047088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</w:t>
            </w:r>
            <w:r w:rsidR="00742CFF" w:rsidRPr="00554EAF">
              <w:rPr>
                <w:rFonts w:ascii="Times New Roman" w:hAnsi="Times New Roman"/>
                <w:i/>
                <w:sz w:val="18"/>
                <w:szCs w:val="18"/>
              </w:rPr>
              <w:t>1A</w:t>
            </w: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LICEO</w:t>
            </w:r>
          </w:p>
        </w:tc>
      </w:tr>
      <w:tr w:rsidR="006F2D68" w:rsidRPr="007B5963" w:rsidTr="002C41D7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3260" w:type="dxa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CLASSE1BLICEO</w:t>
            </w:r>
          </w:p>
        </w:tc>
      </w:tr>
      <w:tr w:rsidR="006F2D68" w:rsidRPr="007B5963" w:rsidTr="002C41D7">
        <w:trPr>
          <w:trHeight w:val="305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CLASSE1DLICEO</w:t>
            </w: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CLASSE1FLICEO</w:t>
            </w: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CLASSE2ALICEO</w:t>
            </w:r>
          </w:p>
        </w:tc>
      </w:tr>
      <w:tr w:rsidR="006F2D68" w:rsidRPr="007B5963" w:rsidTr="002C41D7">
        <w:trPr>
          <w:trHeight w:val="276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PUGLIA 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CLASSE2DLICEO</w:t>
            </w: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2C4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CLASSE2FLICEO</w:t>
            </w:r>
          </w:p>
        </w:tc>
      </w:tr>
      <w:tr w:rsidR="00023127" w:rsidRPr="007B5963" w:rsidTr="002C41D7">
        <w:trPr>
          <w:trHeight w:val="247"/>
        </w:trPr>
        <w:tc>
          <w:tcPr>
            <w:tcW w:w="675" w:type="dxa"/>
            <w:vAlign w:val="center"/>
          </w:tcPr>
          <w:p w:rsidR="00023127" w:rsidRPr="009D4A47" w:rsidRDefault="00023127" w:rsidP="002C4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23127" w:rsidRPr="00023127" w:rsidRDefault="00023127" w:rsidP="00023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3A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023127" w:rsidRDefault="00023127" w:rsidP="00023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LICEO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23127" w:rsidRPr="00023127" w:rsidRDefault="00023127" w:rsidP="00023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PITITTO</w:t>
            </w:r>
          </w:p>
        </w:tc>
        <w:tc>
          <w:tcPr>
            <w:tcW w:w="3260" w:type="dxa"/>
            <w:vMerge w:val="restart"/>
            <w:vAlign w:val="center"/>
          </w:tcPr>
          <w:p w:rsidR="00023127" w:rsidRPr="00023127" w:rsidRDefault="00023127" w:rsidP="000231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  <w:t>CLASSI3ABLICEO</w:t>
            </w:r>
          </w:p>
        </w:tc>
      </w:tr>
      <w:tr w:rsidR="00023127" w:rsidRPr="007B5963" w:rsidTr="002C41D7">
        <w:trPr>
          <w:trHeight w:val="347"/>
        </w:trPr>
        <w:tc>
          <w:tcPr>
            <w:tcW w:w="675" w:type="dxa"/>
            <w:vAlign w:val="center"/>
          </w:tcPr>
          <w:p w:rsidR="00023127" w:rsidRPr="009D4A47" w:rsidRDefault="00023127" w:rsidP="002C4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023127" w:rsidRPr="00023127" w:rsidRDefault="00023127" w:rsidP="00023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3B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023127" w:rsidRDefault="00023127" w:rsidP="00023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LICEO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23127" w:rsidRPr="00742CFF" w:rsidRDefault="00023127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023127" w:rsidRPr="00554EAF" w:rsidRDefault="00023127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F2D68" w:rsidRPr="007B5963" w:rsidTr="002C41D7">
        <w:trPr>
          <w:trHeight w:val="247"/>
        </w:trPr>
        <w:tc>
          <w:tcPr>
            <w:tcW w:w="675" w:type="dxa"/>
          </w:tcPr>
          <w:p w:rsidR="006F2D68" w:rsidRPr="009D4A47" w:rsidRDefault="006F2D68" w:rsidP="002C4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ALFANO 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CLASSE3DLICEO</w:t>
            </w: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2C4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CIARDULLO 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CLASSE3FLICEO</w:t>
            </w: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2C4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CLASSE4ALICEO</w:t>
            </w: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2C4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554EA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4EAF"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CLASSE4DLICEO</w:t>
            </w: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2C4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CLASSE4FLICEO</w:t>
            </w:r>
          </w:p>
        </w:tc>
      </w:tr>
      <w:tr w:rsidR="00023127" w:rsidRPr="007B5963" w:rsidTr="002C41D7">
        <w:trPr>
          <w:trHeight w:val="227"/>
        </w:trPr>
        <w:tc>
          <w:tcPr>
            <w:tcW w:w="675" w:type="dxa"/>
          </w:tcPr>
          <w:p w:rsidR="00023127" w:rsidRPr="009D4A47" w:rsidRDefault="00023127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023127" w:rsidRPr="00023127" w:rsidRDefault="00023127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5A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023127" w:rsidRDefault="00023127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LICEO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23127" w:rsidRPr="00023127" w:rsidRDefault="00023127" w:rsidP="00023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MARRAPODI</w:t>
            </w:r>
          </w:p>
        </w:tc>
        <w:tc>
          <w:tcPr>
            <w:tcW w:w="3260" w:type="dxa"/>
            <w:vMerge w:val="restart"/>
            <w:vAlign w:val="center"/>
          </w:tcPr>
          <w:p w:rsidR="00023127" w:rsidRPr="00023127" w:rsidRDefault="00023127" w:rsidP="000231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  <w:t>CLASSI5ABLICEO</w:t>
            </w:r>
          </w:p>
        </w:tc>
      </w:tr>
      <w:tr w:rsidR="00023127" w:rsidRPr="007B5963" w:rsidTr="002C41D7">
        <w:trPr>
          <w:trHeight w:val="247"/>
        </w:trPr>
        <w:tc>
          <w:tcPr>
            <w:tcW w:w="675" w:type="dxa"/>
          </w:tcPr>
          <w:p w:rsidR="00023127" w:rsidRPr="009D4A47" w:rsidRDefault="00023127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023127" w:rsidRPr="00023127" w:rsidRDefault="00023127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5B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023127" w:rsidRDefault="00023127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LICEO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23127" w:rsidRPr="00742CFF" w:rsidRDefault="00023127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023127" w:rsidRPr="00554EAF" w:rsidRDefault="00023127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CLASSE5FLICEO</w:t>
            </w: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DE MUNNO 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CLASSE5GLICEO</w:t>
            </w:r>
          </w:p>
        </w:tc>
      </w:tr>
      <w:tr w:rsidR="006F2D68" w:rsidRPr="007B5963" w:rsidTr="002C41D7">
        <w:trPr>
          <w:trHeight w:val="189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6F2D68" w:rsidRPr="00742CFF" w:rsidRDefault="00CF3A4E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4A3A76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CHIRUMBOLO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CLASSE1AIPSIA</w:t>
            </w:r>
          </w:p>
        </w:tc>
      </w:tr>
      <w:tr w:rsidR="006F2D68" w:rsidRPr="007B5963" w:rsidTr="002C41D7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6F2D68" w:rsidRPr="00742CFF" w:rsidRDefault="00CF3A4E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F518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2D68" w:rsidRPr="00742CFF" w:rsidRDefault="004A3A76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MANNARINO </w:t>
            </w:r>
          </w:p>
        </w:tc>
        <w:tc>
          <w:tcPr>
            <w:tcW w:w="3260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CLASSE1OIPSIA</w:t>
            </w:r>
          </w:p>
        </w:tc>
      </w:tr>
      <w:tr w:rsidR="00B3675D" w:rsidRPr="007B5963" w:rsidTr="002C41D7">
        <w:trPr>
          <w:trHeight w:val="239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3260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CLASSE2AIPSIA</w:t>
            </w:r>
          </w:p>
        </w:tc>
      </w:tr>
      <w:tr w:rsidR="00B3675D" w:rsidRPr="007B5963" w:rsidTr="002C41D7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MUNNO</w:t>
            </w:r>
          </w:p>
        </w:tc>
        <w:tc>
          <w:tcPr>
            <w:tcW w:w="3260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CLASSE2BIPSIA</w:t>
            </w:r>
          </w:p>
        </w:tc>
      </w:tr>
      <w:tr w:rsidR="00B3675D" w:rsidRPr="007B5963" w:rsidTr="002C41D7">
        <w:trPr>
          <w:trHeight w:val="1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DE MUNNO </w:t>
            </w:r>
          </w:p>
        </w:tc>
        <w:tc>
          <w:tcPr>
            <w:tcW w:w="3260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CLASSE3AIPSIA</w:t>
            </w:r>
          </w:p>
        </w:tc>
      </w:tr>
      <w:tr w:rsidR="00B3675D" w:rsidRPr="007B5963" w:rsidTr="002C41D7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3260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CLASSE3BIPSIA</w:t>
            </w:r>
          </w:p>
        </w:tc>
      </w:tr>
      <w:tr w:rsidR="00B3675D" w:rsidRPr="007B5963" w:rsidTr="002C41D7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BASILE </w:t>
            </w:r>
          </w:p>
        </w:tc>
        <w:tc>
          <w:tcPr>
            <w:tcW w:w="3260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CLASSE3OIPSIA</w:t>
            </w:r>
          </w:p>
        </w:tc>
      </w:tr>
      <w:tr w:rsidR="00023127" w:rsidRPr="007B5963" w:rsidTr="002C41D7">
        <w:trPr>
          <w:trHeight w:val="70"/>
        </w:trPr>
        <w:tc>
          <w:tcPr>
            <w:tcW w:w="675" w:type="dxa"/>
          </w:tcPr>
          <w:p w:rsidR="00023127" w:rsidRPr="009D4A4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023127" w:rsidRPr="00023127" w:rsidRDefault="00023127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4At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02312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IPSIA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23127" w:rsidRPr="00023127" w:rsidRDefault="00023127" w:rsidP="00023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CAFFORIO</w:t>
            </w:r>
          </w:p>
        </w:tc>
        <w:tc>
          <w:tcPr>
            <w:tcW w:w="3260" w:type="dxa"/>
            <w:vMerge w:val="restart"/>
            <w:vAlign w:val="center"/>
          </w:tcPr>
          <w:p w:rsidR="00023127" w:rsidRPr="00554EAF" w:rsidRDefault="00023127" w:rsidP="000231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C41D7"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  <w:t>CLASSI4ABIPSIA</w:t>
            </w:r>
          </w:p>
        </w:tc>
      </w:tr>
      <w:tr w:rsidR="00023127" w:rsidRPr="007B5963" w:rsidTr="002C41D7">
        <w:trPr>
          <w:trHeight w:val="262"/>
        </w:trPr>
        <w:tc>
          <w:tcPr>
            <w:tcW w:w="675" w:type="dxa"/>
          </w:tcPr>
          <w:p w:rsidR="00023127" w:rsidRPr="009D4A4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023127" w:rsidRPr="00023127" w:rsidRDefault="00023127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4Bt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02312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IPSIA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23127" w:rsidRPr="00742CFF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023127" w:rsidRPr="00554EAF" w:rsidRDefault="00023127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3675D" w:rsidRPr="007B5963" w:rsidTr="002C41D7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  <w:tc>
          <w:tcPr>
            <w:tcW w:w="3260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CLASSE4OIPSIA</w:t>
            </w:r>
          </w:p>
        </w:tc>
      </w:tr>
      <w:tr w:rsidR="00023127" w:rsidRPr="007B5963" w:rsidTr="002C41D7">
        <w:trPr>
          <w:trHeight w:val="262"/>
        </w:trPr>
        <w:tc>
          <w:tcPr>
            <w:tcW w:w="675" w:type="dxa"/>
          </w:tcPr>
          <w:p w:rsidR="00023127" w:rsidRPr="009D4A4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023127" w:rsidRPr="002C41D7" w:rsidRDefault="00023127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2C41D7">
              <w:rPr>
                <w:rFonts w:ascii="Times New Roman" w:hAnsi="Times New Roman"/>
                <w:sz w:val="18"/>
                <w:szCs w:val="18"/>
                <w:highlight w:val="lightGray"/>
              </w:rPr>
              <w:t>5At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2C41D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2C41D7">
              <w:rPr>
                <w:rFonts w:ascii="Times New Roman" w:hAnsi="Times New Roman"/>
                <w:sz w:val="18"/>
                <w:szCs w:val="18"/>
                <w:highlight w:val="lightGray"/>
              </w:rPr>
              <w:t>IPSIA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23127" w:rsidRPr="002C41D7" w:rsidRDefault="00023127" w:rsidP="00023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2C41D7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FERACA </w:t>
            </w:r>
          </w:p>
        </w:tc>
        <w:tc>
          <w:tcPr>
            <w:tcW w:w="3260" w:type="dxa"/>
            <w:vMerge w:val="restart"/>
            <w:vAlign w:val="center"/>
          </w:tcPr>
          <w:p w:rsidR="00023127" w:rsidRPr="00554EAF" w:rsidRDefault="002C41D7" w:rsidP="000231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C41D7"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  <w:t>CLASSI</w:t>
            </w:r>
            <w:r w:rsidR="00023127" w:rsidRPr="002C41D7"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  <w:t>5ABIPSIA</w:t>
            </w:r>
          </w:p>
        </w:tc>
      </w:tr>
      <w:tr w:rsidR="00023127" w:rsidRPr="007B5963" w:rsidTr="002C41D7">
        <w:trPr>
          <w:trHeight w:val="215"/>
        </w:trPr>
        <w:tc>
          <w:tcPr>
            <w:tcW w:w="675" w:type="dxa"/>
          </w:tcPr>
          <w:p w:rsidR="00023127" w:rsidRPr="009D4A4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023127" w:rsidRPr="002C41D7" w:rsidRDefault="00023127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2C41D7">
              <w:rPr>
                <w:rFonts w:ascii="Times New Roman" w:hAnsi="Times New Roman"/>
                <w:sz w:val="18"/>
                <w:szCs w:val="18"/>
                <w:highlight w:val="lightGray"/>
              </w:rPr>
              <w:t>5Bt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2C41D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2C41D7">
              <w:rPr>
                <w:rFonts w:ascii="Times New Roman" w:hAnsi="Times New Roman"/>
                <w:sz w:val="18"/>
                <w:szCs w:val="18"/>
                <w:highlight w:val="lightGray"/>
              </w:rPr>
              <w:t>IPSIA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23127" w:rsidRPr="00742CFF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023127" w:rsidRPr="00554EAF" w:rsidRDefault="00023127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3675D" w:rsidRPr="007B5963" w:rsidTr="002C41D7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  <w:tc>
          <w:tcPr>
            <w:tcW w:w="3260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CLASSE5OIPSIA</w:t>
            </w:r>
          </w:p>
        </w:tc>
      </w:tr>
      <w:tr w:rsidR="00B3675D" w:rsidRPr="007B5963" w:rsidTr="002C41D7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3260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CLASSE1MITI</w:t>
            </w:r>
          </w:p>
        </w:tc>
      </w:tr>
      <w:tr w:rsidR="00B3675D" w:rsidRPr="007B5963" w:rsidTr="002C41D7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BASILE </w:t>
            </w:r>
          </w:p>
        </w:tc>
        <w:tc>
          <w:tcPr>
            <w:tcW w:w="3260" w:type="dxa"/>
            <w:vAlign w:val="center"/>
          </w:tcPr>
          <w:p w:rsidR="00B3675D" w:rsidRPr="00554EAF" w:rsidRDefault="00B3675D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</w:t>
            </w:r>
            <w:r w:rsidR="00554EAF" w:rsidRPr="00554EAF">
              <w:rPr>
                <w:rFonts w:ascii="Times New Roman" w:hAnsi="Times New Roman"/>
                <w:i/>
                <w:sz w:val="18"/>
                <w:szCs w:val="18"/>
              </w:rPr>
              <w:t>L</w:t>
            </w: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ITI</w:t>
            </w:r>
          </w:p>
        </w:tc>
      </w:tr>
      <w:tr w:rsidR="00B3675D" w:rsidRPr="007B5963" w:rsidTr="002C41D7">
        <w:trPr>
          <w:trHeight w:val="203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3260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CLASSE2MITI</w:t>
            </w:r>
          </w:p>
        </w:tc>
      </w:tr>
      <w:tr w:rsidR="00B3675D" w:rsidRPr="007B5963" w:rsidTr="002C41D7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3260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CLASSE2LITI</w:t>
            </w:r>
          </w:p>
        </w:tc>
      </w:tr>
      <w:tr w:rsidR="00B3675D" w:rsidRPr="007B5963" w:rsidTr="002C41D7">
        <w:trPr>
          <w:trHeight w:val="253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3260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CLASSE3MITI</w:t>
            </w:r>
          </w:p>
        </w:tc>
      </w:tr>
      <w:tr w:rsidR="00023127" w:rsidRPr="007B5963" w:rsidTr="002C41D7">
        <w:trPr>
          <w:trHeight w:val="262"/>
        </w:trPr>
        <w:tc>
          <w:tcPr>
            <w:tcW w:w="675" w:type="dxa"/>
          </w:tcPr>
          <w:p w:rsidR="00023127" w:rsidRPr="009D4A4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023127" w:rsidRPr="00023127" w:rsidRDefault="00023127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4M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02312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ITI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23127" w:rsidRPr="0002312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DE GRAZIA</w:t>
            </w:r>
          </w:p>
        </w:tc>
        <w:tc>
          <w:tcPr>
            <w:tcW w:w="3260" w:type="dxa"/>
            <w:vMerge w:val="restart"/>
            <w:vAlign w:val="center"/>
          </w:tcPr>
          <w:p w:rsidR="00023127" w:rsidRPr="00023127" w:rsidRDefault="00970D26" w:rsidP="000231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  <w:t>CLASSI</w:t>
            </w:r>
            <w:r w:rsidR="00023127" w:rsidRPr="00023127">
              <w:rPr>
                <w:rFonts w:ascii="Times New Roman" w:hAnsi="Times New Roman"/>
                <w:i/>
                <w:sz w:val="18"/>
                <w:szCs w:val="18"/>
                <w:highlight w:val="lightGray"/>
              </w:rPr>
              <w:t>4M4NITI</w:t>
            </w:r>
          </w:p>
        </w:tc>
      </w:tr>
      <w:tr w:rsidR="00023127" w:rsidRPr="007B5963" w:rsidTr="002C41D7">
        <w:trPr>
          <w:trHeight w:val="247"/>
        </w:trPr>
        <w:tc>
          <w:tcPr>
            <w:tcW w:w="675" w:type="dxa"/>
          </w:tcPr>
          <w:p w:rsidR="00023127" w:rsidRPr="009D4A4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023127" w:rsidRPr="00023127" w:rsidRDefault="00023127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4N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23127" w:rsidRPr="00023127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023127">
              <w:rPr>
                <w:rFonts w:ascii="Times New Roman" w:hAnsi="Times New Roman"/>
                <w:sz w:val="18"/>
                <w:szCs w:val="18"/>
                <w:highlight w:val="lightGray"/>
              </w:rPr>
              <w:t>ITI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23127" w:rsidRPr="00742CFF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023127" w:rsidRPr="00554EAF" w:rsidRDefault="00023127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3675D" w:rsidRPr="007B5963" w:rsidTr="002C41D7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023127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3260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CLASSE5NITI</w:t>
            </w:r>
          </w:p>
        </w:tc>
      </w:tr>
      <w:tr w:rsidR="00B3675D" w:rsidRPr="007B5963" w:rsidTr="002C41D7">
        <w:trPr>
          <w:trHeight w:val="70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CURCIO</w:t>
            </w:r>
          </w:p>
        </w:tc>
        <w:tc>
          <w:tcPr>
            <w:tcW w:w="3260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CLASSE1AITC</w:t>
            </w:r>
          </w:p>
        </w:tc>
      </w:tr>
      <w:tr w:rsidR="00554EAF" w:rsidRPr="007B5963" w:rsidTr="002C41D7">
        <w:trPr>
          <w:trHeight w:val="211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CURCIO</w:t>
            </w:r>
          </w:p>
        </w:tc>
        <w:tc>
          <w:tcPr>
            <w:tcW w:w="3260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CLASSE2AITC</w:t>
            </w:r>
          </w:p>
        </w:tc>
      </w:tr>
      <w:tr w:rsidR="00554EAF" w:rsidRPr="007B5963" w:rsidTr="002C41D7">
        <w:trPr>
          <w:trHeight w:val="262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POSTERARO IDA </w:t>
            </w:r>
          </w:p>
        </w:tc>
        <w:tc>
          <w:tcPr>
            <w:tcW w:w="3260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CLASSE3AITC</w:t>
            </w:r>
          </w:p>
        </w:tc>
      </w:tr>
      <w:tr w:rsidR="00554EAF" w:rsidRPr="007B5963" w:rsidTr="002C41D7">
        <w:trPr>
          <w:trHeight w:val="262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POSTERARO LEA </w:t>
            </w:r>
          </w:p>
        </w:tc>
        <w:tc>
          <w:tcPr>
            <w:tcW w:w="3260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CLASSE4AITC</w:t>
            </w:r>
          </w:p>
        </w:tc>
      </w:tr>
      <w:tr w:rsidR="00554EAF" w:rsidRPr="007B5963" w:rsidTr="002C41D7">
        <w:trPr>
          <w:trHeight w:val="109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CUPELLO</w:t>
            </w:r>
          </w:p>
        </w:tc>
        <w:tc>
          <w:tcPr>
            <w:tcW w:w="3260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CLASSE5AITC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4B1" w:rsidRDefault="000214B1" w:rsidP="00775EFA">
      <w:pPr>
        <w:spacing w:after="0" w:line="240" w:lineRule="auto"/>
      </w:pPr>
      <w:r>
        <w:separator/>
      </w:r>
    </w:p>
  </w:endnote>
  <w:endnote w:type="continuationSeparator" w:id="0">
    <w:p w:rsidR="000214B1" w:rsidRDefault="000214B1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AF" w:rsidRDefault="00554EA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</w:t>
    </w:r>
    <w:proofErr w:type="gramStart"/>
    <w:r w:rsidRPr="004E45D8">
      <w:rPr>
        <w:rFonts w:ascii="Bookman Old Style" w:hAnsi="Bookman Old Style" w:cs="Bookman Old Style"/>
        <w:b/>
        <w:sz w:val="12"/>
        <w:szCs w:val="12"/>
      </w:rPr>
      <w:t>)</w:t>
    </w:r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DI  ISTRUZIONE 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SUPERIORE</w:t>
    </w:r>
    <w:r>
      <w:rPr>
        <w:rFonts w:ascii="Bookman Old Style" w:hAnsi="Bookman Old Style" w:cs="Bookman Old Style"/>
        <w:b/>
        <w:sz w:val="12"/>
        <w:szCs w:val="12"/>
      </w:rPr>
      <w:t>Liceo-IPSIA-ITI-ITC</w:t>
    </w:r>
    <w:proofErr w:type="spellEnd"/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proofErr w:type="gram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.itE-mail: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 w:rsidRPr="004E45D8">
      <w:rPr>
        <w:b/>
        <w:sz w:val="12"/>
        <w:szCs w:val="12"/>
      </w:rPr>
      <w:t>Codice Fiscale 86002100781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AF" w:rsidRDefault="00554E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4B1" w:rsidRDefault="000214B1" w:rsidP="00775EFA">
      <w:pPr>
        <w:spacing w:after="0" w:line="240" w:lineRule="auto"/>
      </w:pPr>
      <w:r>
        <w:separator/>
      </w:r>
    </w:p>
  </w:footnote>
  <w:footnote w:type="continuationSeparator" w:id="0">
    <w:p w:rsidR="000214B1" w:rsidRDefault="000214B1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AF" w:rsidRDefault="00554EA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VERBALIZZANTI</w:t>
    </w:r>
    <w:r w:rsidR="00A93621">
      <w:rPr>
        <w:b/>
      </w:rPr>
      <w:t xml:space="preserve">/CODICI MEET </w:t>
    </w:r>
    <w:r w:rsidR="00CC37A4">
      <w:rPr>
        <w:b/>
      </w:rPr>
      <w:t>PER ELEZIONI GENITORI</w:t>
    </w:r>
    <w:r w:rsidR="00F11888">
      <w:rPr>
        <w:b/>
      </w:rPr>
      <w:t xml:space="preserve"> A.S. 202</w:t>
    </w:r>
    <w:r w:rsidR="00554EAF">
      <w:rPr>
        <w:b/>
      </w:rPr>
      <w:t>2</w:t>
    </w:r>
    <w:r w:rsidR="00F11888">
      <w:rPr>
        <w:b/>
      </w:rPr>
      <w:t>/2</w:t>
    </w:r>
    <w:r w:rsidR="00554EAF">
      <w:rPr>
        <w:b/>
      </w:rPr>
      <w:t>3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</w:p>
  <w:p w:rsidR="00726739" w:rsidRPr="004A0DF3" w:rsidRDefault="00726739" w:rsidP="000462DE">
    <w:pPr>
      <w:pStyle w:val="Nessunaspaziatura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AF" w:rsidRDefault="00554EA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0991"/>
    <w:rsid w:val="00005514"/>
    <w:rsid w:val="00006B93"/>
    <w:rsid w:val="00020D9C"/>
    <w:rsid w:val="000214B1"/>
    <w:rsid w:val="00021789"/>
    <w:rsid w:val="00022172"/>
    <w:rsid w:val="00023127"/>
    <w:rsid w:val="00036DCB"/>
    <w:rsid w:val="000375A8"/>
    <w:rsid w:val="00046027"/>
    <w:rsid w:val="000462DE"/>
    <w:rsid w:val="00056203"/>
    <w:rsid w:val="00057D26"/>
    <w:rsid w:val="00063C39"/>
    <w:rsid w:val="000853CB"/>
    <w:rsid w:val="00091EAB"/>
    <w:rsid w:val="000A052F"/>
    <w:rsid w:val="000A153F"/>
    <w:rsid w:val="000A6E11"/>
    <w:rsid w:val="000B14D8"/>
    <w:rsid w:val="000B5BA2"/>
    <w:rsid w:val="000B7A81"/>
    <w:rsid w:val="000C73E8"/>
    <w:rsid w:val="000F0052"/>
    <w:rsid w:val="000F2265"/>
    <w:rsid w:val="000F3655"/>
    <w:rsid w:val="000F4853"/>
    <w:rsid w:val="00102776"/>
    <w:rsid w:val="00102FD4"/>
    <w:rsid w:val="00111D62"/>
    <w:rsid w:val="0011796E"/>
    <w:rsid w:val="001412D9"/>
    <w:rsid w:val="00151BB0"/>
    <w:rsid w:val="00173F44"/>
    <w:rsid w:val="00182038"/>
    <w:rsid w:val="001820CE"/>
    <w:rsid w:val="00195EEC"/>
    <w:rsid w:val="001A4640"/>
    <w:rsid w:val="001B177D"/>
    <w:rsid w:val="001B4775"/>
    <w:rsid w:val="001B54BB"/>
    <w:rsid w:val="001C4A76"/>
    <w:rsid w:val="001D2D05"/>
    <w:rsid w:val="001D57EB"/>
    <w:rsid w:val="001D627F"/>
    <w:rsid w:val="001F7559"/>
    <w:rsid w:val="0020016A"/>
    <w:rsid w:val="00200AB4"/>
    <w:rsid w:val="00200AFF"/>
    <w:rsid w:val="00207D75"/>
    <w:rsid w:val="00211762"/>
    <w:rsid w:val="002159CD"/>
    <w:rsid w:val="00230B58"/>
    <w:rsid w:val="00240F1B"/>
    <w:rsid w:val="002504A4"/>
    <w:rsid w:val="00252ECA"/>
    <w:rsid w:val="00262D5C"/>
    <w:rsid w:val="002766B2"/>
    <w:rsid w:val="002A2632"/>
    <w:rsid w:val="002A450D"/>
    <w:rsid w:val="002C41D7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83A2E"/>
    <w:rsid w:val="00391C25"/>
    <w:rsid w:val="0039496D"/>
    <w:rsid w:val="00397827"/>
    <w:rsid w:val="003A03D7"/>
    <w:rsid w:val="003A0ACD"/>
    <w:rsid w:val="003A743B"/>
    <w:rsid w:val="003B31CB"/>
    <w:rsid w:val="003B5B84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7937"/>
    <w:rsid w:val="0044165F"/>
    <w:rsid w:val="004643D2"/>
    <w:rsid w:val="00470886"/>
    <w:rsid w:val="00482AE4"/>
    <w:rsid w:val="00486BE7"/>
    <w:rsid w:val="00492026"/>
    <w:rsid w:val="004A0DF3"/>
    <w:rsid w:val="004A3A76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4EAF"/>
    <w:rsid w:val="00555785"/>
    <w:rsid w:val="0056165A"/>
    <w:rsid w:val="00563998"/>
    <w:rsid w:val="00572369"/>
    <w:rsid w:val="00584EC1"/>
    <w:rsid w:val="005A00E2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34215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7034BD"/>
    <w:rsid w:val="00706DB1"/>
    <w:rsid w:val="00707225"/>
    <w:rsid w:val="00713429"/>
    <w:rsid w:val="007171C8"/>
    <w:rsid w:val="00726739"/>
    <w:rsid w:val="00733365"/>
    <w:rsid w:val="00742CFF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29D1"/>
    <w:rsid w:val="007C39BB"/>
    <w:rsid w:val="007D13E1"/>
    <w:rsid w:val="007D153B"/>
    <w:rsid w:val="007E2366"/>
    <w:rsid w:val="007E3EE1"/>
    <w:rsid w:val="007E51B3"/>
    <w:rsid w:val="007F1788"/>
    <w:rsid w:val="00812379"/>
    <w:rsid w:val="008127B2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0D26"/>
    <w:rsid w:val="00976A0B"/>
    <w:rsid w:val="0097724B"/>
    <w:rsid w:val="00983EA7"/>
    <w:rsid w:val="00990793"/>
    <w:rsid w:val="0099321D"/>
    <w:rsid w:val="009A5AFA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1432D"/>
    <w:rsid w:val="00B3017C"/>
    <w:rsid w:val="00B3675D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7A4"/>
    <w:rsid w:val="00CC3D75"/>
    <w:rsid w:val="00CD0604"/>
    <w:rsid w:val="00CD4AB0"/>
    <w:rsid w:val="00CE04BD"/>
    <w:rsid w:val="00CE7227"/>
    <w:rsid w:val="00CF272B"/>
    <w:rsid w:val="00CF2B09"/>
    <w:rsid w:val="00CF3A4E"/>
    <w:rsid w:val="00D036D3"/>
    <w:rsid w:val="00D06211"/>
    <w:rsid w:val="00D0626F"/>
    <w:rsid w:val="00D10587"/>
    <w:rsid w:val="00D10E9A"/>
    <w:rsid w:val="00D17344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71C4D"/>
    <w:rsid w:val="00D8351D"/>
    <w:rsid w:val="00DC0907"/>
    <w:rsid w:val="00DC674B"/>
    <w:rsid w:val="00DC67D0"/>
    <w:rsid w:val="00DE39A3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56BC1"/>
    <w:rsid w:val="00E61B97"/>
    <w:rsid w:val="00E62959"/>
    <w:rsid w:val="00E62972"/>
    <w:rsid w:val="00E71FEC"/>
    <w:rsid w:val="00E772F0"/>
    <w:rsid w:val="00E7769B"/>
    <w:rsid w:val="00E82993"/>
    <w:rsid w:val="00EA1985"/>
    <w:rsid w:val="00EB226E"/>
    <w:rsid w:val="00ED1BBD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1888"/>
    <w:rsid w:val="00F55DF1"/>
    <w:rsid w:val="00F55ED7"/>
    <w:rsid w:val="00F656FC"/>
    <w:rsid w:val="00F71C7C"/>
    <w:rsid w:val="00F748FD"/>
    <w:rsid w:val="00F92588"/>
    <w:rsid w:val="00FA26BF"/>
    <w:rsid w:val="00FA3E41"/>
    <w:rsid w:val="00FA7576"/>
    <w:rsid w:val="00FB5D58"/>
    <w:rsid w:val="00FC14AA"/>
    <w:rsid w:val="00FC38AD"/>
    <w:rsid w:val="00FD4131"/>
    <w:rsid w:val="00FD5A75"/>
    <w:rsid w:val="00FD6B2A"/>
    <w:rsid w:val="00FE53B0"/>
    <w:rsid w:val="00FF0102"/>
    <w:rsid w:val="00FF1569"/>
    <w:rsid w:val="00FF24A0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1B25-0369-47E0-8EF0-B464EF58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2</cp:revision>
  <cp:lastPrinted>2021-09-22T09:03:00Z</cp:lastPrinted>
  <dcterms:created xsi:type="dcterms:W3CDTF">2022-10-13T07:23:00Z</dcterms:created>
  <dcterms:modified xsi:type="dcterms:W3CDTF">2022-10-13T07:23:00Z</dcterms:modified>
</cp:coreProperties>
</file>